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62" w:rsidRPr="004D4062" w:rsidRDefault="004D4062" w:rsidP="004D40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письму</w:t>
      </w:r>
    </w:p>
    <w:p w:rsidR="004D4062" w:rsidRPr="004D4062" w:rsidRDefault="004D4062" w:rsidP="004D40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</w:t>
      </w:r>
    </w:p>
    <w:p w:rsidR="004D4062" w:rsidRPr="004D4062" w:rsidRDefault="004D4062" w:rsidP="004D40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62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№_________________</w:t>
      </w:r>
    </w:p>
    <w:p w:rsidR="004D4062" w:rsidRPr="004D4062" w:rsidRDefault="004D4062" w:rsidP="004D4062">
      <w:pPr>
        <w:tabs>
          <w:tab w:val="center" w:pos="8093"/>
          <w:tab w:val="left" w:pos="14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062" w:rsidRPr="004D4062" w:rsidRDefault="004D4062" w:rsidP="004D4062">
      <w:pPr>
        <w:spacing w:line="240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:rsidR="004D4062" w:rsidRPr="004D4062" w:rsidRDefault="004D4062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Информация</w:t>
      </w:r>
    </w:p>
    <w:p w:rsidR="004D4062" w:rsidRPr="004D4062" w:rsidRDefault="004D4062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 организации занятости обучающихся «группы риска» в летний период</w:t>
      </w:r>
    </w:p>
    <w:p w:rsidR="004D4062" w:rsidRPr="004D4062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(по состоянию на 29</w:t>
      </w:r>
      <w:r w:rsidR="004D4062"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ИЮНЯ 2023 г. (еженедельно)</w:t>
      </w:r>
    </w:p>
    <w:p w:rsidR="004D4062" w:rsidRPr="004D4062" w:rsidRDefault="004D4062" w:rsidP="004D406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Наименование </w:t>
      </w:r>
      <w:proofErr w:type="gramStart"/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ПОО  ОГАПОУ</w:t>
      </w:r>
      <w:proofErr w:type="gramEnd"/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«ВАЛУЙСКИЙ ИНДУСТРИАЛЬНЫЙ ТЕХНИКУМ»</w:t>
      </w:r>
    </w:p>
    <w:p w:rsidR="004D4062" w:rsidRPr="004D4062" w:rsidRDefault="004D4062" w:rsidP="004D406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15812" w:type="dxa"/>
        <w:tblLayout w:type="fixed"/>
        <w:tblLook w:val="04A0" w:firstRow="1" w:lastRow="0" w:firstColumn="1" w:lastColumn="0" w:noHBand="0" w:noVBand="1"/>
      </w:tblPr>
      <w:tblGrid>
        <w:gridCol w:w="501"/>
        <w:gridCol w:w="1762"/>
        <w:gridCol w:w="1369"/>
        <w:gridCol w:w="870"/>
        <w:gridCol w:w="1028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8"/>
        <w:gridCol w:w="1038"/>
      </w:tblGrid>
      <w:tr w:rsidR="004D4062" w:rsidRPr="004D4062" w:rsidTr="00252DFD">
        <w:trPr>
          <w:trHeight w:val="255"/>
        </w:trPr>
        <w:tc>
          <w:tcPr>
            <w:tcW w:w="501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62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1369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870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2" w:type="dxa"/>
            <w:gridSpan w:val="10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Занятость (указать организацию, вид занятости (трудоустройства), график)</w:t>
            </w:r>
          </w:p>
        </w:tc>
      </w:tr>
      <w:tr w:rsidR="004D4062" w:rsidRPr="004D4062" w:rsidTr="00252DFD">
        <w:trPr>
          <w:trHeight w:val="61"/>
        </w:trPr>
        <w:tc>
          <w:tcPr>
            <w:tcW w:w="501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136426390"/>
          </w:p>
        </w:tc>
        <w:tc>
          <w:tcPr>
            <w:tcW w:w="1762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Общежитие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Оздоровительный лагерь (СРЦ)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Лагерь труда и отдыха (трудовой отряд)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Студенческий отряд </w:t>
            </w:r>
          </w:p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(РСО)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Волонтерская деятельность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Спортивные секции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Кружковая деятельность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месту проживания (ведение подсобного хозяйства)</w:t>
            </w: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лечении</w:t>
            </w:r>
          </w:p>
        </w:tc>
        <w:tc>
          <w:tcPr>
            <w:tcW w:w="1038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пределами региона</w:t>
            </w:r>
          </w:p>
        </w:tc>
      </w:tr>
      <w:bookmarkEnd w:id="0"/>
      <w:tr w:rsidR="004D4062" w:rsidRPr="004D4062" w:rsidTr="00252DFD">
        <w:trPr>
          <w:trHeight w:val="269"/>
        </w:trPr>
        <w:tc>
          <w:tcPr>
            <w:tcW w:w="501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</w:tcPr>
          <w:p w:rsid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Квитченко</w:t>
            </w:r>
            <w:proofErr w:type="spellEnd"/>
          </w:p>
          <w:p w:rsidR="00252DFD" w:rsidRDefault="00252DFD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Вячеслав </w:t>
            </w:r>
          </w:p>
          <w:p w:rsidR="00252DFD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1369" w:type="dxa"/>
          </w:tcPr>
          <w:p w:rsidR="004D4062" w:rsidRPr="004D4062" w:rsidRDefault="00DE67D0" w:rsidP="00DE67D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D0">
              <w:rPr>
                <w:rFonts w:ascii="Times New Roman" w:eastAsia="Calibri" w:hAnsi="Times New Roman" w:cs="Times New Roman"/>
                <w:sz w:val="20"/>
                <w:szCs w:val="20"/>
              </w:rPr>
              <w:t>п. Уразово, ул. 40лет победы 5 кв. 1</w:t>
            </w:r>
          </w:p>
        </w:tc>
        <w:tc>
          <w:tcPr>
            <w:tcW w:w="870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КДН</w:t>
            </w:r>
          </w:p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D4062" w:rsidRPr="004D4062" w:rsidTr="00252DFD">
        <w:trPr>
          <w:trHeight w:val="269"/>
        </w:trPr>
        <w:tc>
          <w:tcPr>
            <w:tcW w:w="501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2" w:type="dxa"/>
          </w:tcPr>
          <w:p w:rsid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Путилин</w:t>
            </w:r>
          </w:p>
          <w:p w:rsidR="00252DFD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  <w:r w:rsidR="00252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69" w:type="dxa"/>
          </w:tcPr>
          <w:p w:rsidR="004D4062" w:rsidRPr="004D4062" w:rsidRDefault="002F2816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F2816">
              <w:rPr>
                <w:rFonts w:ascii="Times New Roman" w:eastAsia="Calibri" w:hAnsi="Times New Roman" w:cs="Times New Roman"/>
                <w:sz w:val="20"/>
                <w:szCs w:val="20"/>
              </w:rPr>
              <w:t>Агошевка</w:t>
            </w:r>
            <w:proofErr w:type="spellEnd"/>
            <w:r w:rsidRPr="002F2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Луговая д. 8</w:t>
            </w:r>
          </w:p>
        </w:tc>
        <w:tc>
          <w:tcPr>
            <w:tcW w:w="870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КДН</w:t>
            </w:r>
          </w:p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D4062" w:rsidRPr="004D4062" w:rsidRDefault="005D2C74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D4062" w:rsidRPr="004D4062" w:rsidTr="00252DFD">
        <w:trPr>
          <w:trHeight w:val="269"/>
        </w:trPr>
        <w:tc>
          <w:tcPr>
            <w:tcW w:w="2263" w:type="dxa"/>
            <w:gridSpan w:val="2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Всего: 2</w:t>
            </w:r>
          </w:p>
        </w:tc>
        <w:tc>
          <w:tcPr>
            <w:tcW w:w="1369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D4062" w:rsidRPr="004D4062" w:rsidRDefault="004D4062" w:rsidP="004D406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Pr="00B45E56" w:rsidRDefault="00B45E56" w:rsidP="00B45E5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56">
        <w:rPr>
          <w:rFonts w:ascii="Times New Roman" w:eastAsia="Calibri" w:hAnsi="Times New Roman" w:cs="Times New Roman"/>
          <w:color w:val="000000"/>
          <w:sz w:val="24"/>
          <w:szCs w:val="24"/>
        </w:rPr>
        <w:t>Исп., Соколова Светлана Александровна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89040927640</w:t>
      </w:r>
      <w:bookmarkStart w:id="1" w:name="_GoBack"/>
      <w:bookmarkEnd w:id="1"/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57DE8" w:rsidRDefault="00757DE8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D4062" w:rsidRPr="004D4062" w:rsidRDefault="004D4062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Информация</w:t>
      </w:r>
    </w:p>
    <w:p w:rsidR="004D4062" w:rsidRPr="004D4062" w:rsidRDefault="004D4062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 организации занятости обучающихся в летний период</w:t>
      </w:r>
    </w:p>
    <w:p w:rsidR="004D4062" w:rsidRPr="004D4062" w:rsidRDefault="004D4062" w:rsidP="004D40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(</w:t>
      </w:r>
      <w:proofErr w:type="gramStart"/>
      <w:r w:rsidR="0082630E">
        <w:rPr>
          <w:rFonts w:ascii="Times New Roman" w:eastAsia="Calibri" w:hAnsi="Times New Roman" w:cs="Times New Roman"/>
          <w:b/>
          <w:sz w:val="26"/>
          <w:szCs w:val="26"/>
        </w:rPr>
        <w:t xml:space="preserve">с  </w:t>
      </w:r>
      <w:r w:rsidR="00757DE8">
        <w:rPr>
          <w:rFonts w:ascii="Times New Roman" w:eastAsia="Calibri" w:hAnsi="Times New Roman" w:cs="Times New Roman"/>
          <w:b/>
          <w:sz w:val="26"/>
          <w:szCs w:val="26"/>
        </w:rPr>
        <w:t>01</w:t>
      </w:r>
      <w:proofErr w:type="gramEnd"/>
      <w:r w:rsidR="00757DE8">
        <w:rPr>
          <w:rFonts w:ascii="Times New Roman" w:eastAsia="Calibri" w:hAnsi="Times New Roman" w:cs="Times New Roman"/>
          <w:b/>
          <w:sz w:val="26"/>
          <w:szCs w:val="26"/>
        </w:rPr>
        <w:t xml:space="preserve"> июля 2023  года </w:t>
      </w:r>
      <w:r w:rsidRPr="004D4062"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47C2A">
        <w:rPr>
          <w:rFonts w:ascii="Times New Roman" w:eastAsia="Calibri" w:hAnsi="Times New Roman" w:cs="Times New Roman"/>
          <w:b/>
          <w:sz w:val="26"/>
          <w:szCs w:val="26"/>
        </w:rPr>
        <w:t xml:space="preserve"> 17</w:t>
      </w:r>
      <w:r w:rsidR="00757DE8">
        <w:rPr>
          <w:rFonts w:ascii="Times New Roman" w:eastAsia="Calibri" w:hAnsi="Times New Roman" w:cs="Times New Roman"/>
          <w:b/>
          <w:sz w:val="26"/>
          <w:szCs w:val="26"/>
        </w:rPr>
        <w:t xml:space="preserve"> июля </w:t>
      </w:r>
      <w:r w:rsidRPr="004D4062">
        <w:rPr>
          <w:rFonts w:ascii="Times New Roman" w:eastAsia="Calibri" w:hAnsi="Times New Roman" w:cs="Times New Roman"/>
          <w:b/>
          <w:sz w:val="26"/>
          <w:szCs w:val="26"/>
        </w:rPr>
        <w:t>2023 года (1 раз в 2 недели</w:t>
      </w:r>
      <w:r w:rsidRPr="004D406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</w:p>
    <w:p w:rsidR="004D4062" w:rsidRPr="004D4062" w:rsidRDefault="004D4062" w:rsidP="004D406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799" w:type="dxa"/>
        <w:tblLayout w:type="fixed"/>
        <w:tblLook w:val="04A0" w:firstRow="1" w:lastRow="0" w:firstColumn="1" w:lastColumn="0" w:noHBand="0" w:noVBand="1"/>
      </w:tblPr>
      <w:tblGrid>
        <w:gridCol w:w="501"/>
        <w:gridCol w:w="1215"/>
        <w:gridCol w:w="1114"/>
        <w:gridCol w:w="1669"/>
        <w:gridCol w:w="1027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7"/>
        <w:gridCol w:w="1029"/>
        <w:gridCol w:w="9"/>
      </w:tblGrid>
      <w:tr w:rsidR="004D4062" w:rsidRPr="004D4062" w:rsidTr="007A111F">
        <w:trPr>
          <w:trHeight w:val="245"/>
        </w:trPr>
        <w:tc>
          <w:tcPr>
            <w:tcW w:w="501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15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учебной группы </w:t>
            </w:r>
          </w:p>
        </w:tc>
        <w:tc>
          <w:tcPr>
            <w:tcW w:w="1114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Общее количество обучающихся в группе </w:t>
            </w:r>
          </w:p>
        </w:tc>
        <w:tc>
          <w:tcPr>
            <w:tcW w:w="1669" w:type="dxa"/>
            <w:vMerge w:val="restart"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куратора, контактные данные 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3" w:type="dxa"/>
            <w:gridSpan w:val="11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Занятость (указать организацию, вид занятости (трудоустройства), график)</w:t>
            </w:r>
          </w:p>
        </w:tc>
      </w:tr>
      <w:tr w:rsidR="004D4062" w:rsidRPr="004D4062" w:rsidTr="007A111F">
        <w:trPr>
          <w:gridAfter w:val="1"/>
          <w:wAfter w:w="9" w:type="dxa"/>
          <w:trHeight w:val="58"/>
        </w:trPr>
        <w:tc>
          <w:tcPr>
            <w:tcW w:w="501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Общежитие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Оздоровительный лагерь (СРЦ)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Лагерь труда и отдыха (трудовой отряд)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Студенческий отряд</w:t>
            </w:r>
          </w:p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(РСО)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Волонтерская деятельность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Спортивные секции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Кружковая деятельность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</w:t>
            </w:r>
          </w:p>
        </w:tc>
        <w:tc>
          <w:tcPr>
            <w:tcW w:w="1026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месту проживания (ведение подсобного хозяйства)</w:t>
            </w:r>
          </w:p>
        </w:tc>
        <w:tc>
          <w:tcPr>
            <w:tcW w:w="1027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лечении</w:t>
            </w:r>
          </w:p>
        </w:tc>
        <w:tc>
          <w:tcPr>
            <w:tcW w:w="1029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пределами региона</w:t>
            </w:r>
          </w:p>
        </w:tc>
      </w:tr>
      <w:tr w:rsidR="004D4062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4D4062" w:rsidRPr="004D4062" w:rsidRDefault="004D4062" w:rsidP="004D406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4062" w:rsidRPr="004D4062" w:rsidRDefault="004D4062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9 ТЭ</w:t>
            </w:r>
          </w:p>
        </w:tc>
        <w:tc>
          <w:tcPr>
            <w:tcW w:w="1114" w:type="dxa"/>
          </w:tcPr>
          <w:p w:rsidR="004D4062" w:rsidRPr="004D4062" w:rsidRDefault="00E251F0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</w:tcPr>
          <w:p w:rsidR="004D4062" w:rsidRDefault="00E251F0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Коваленко Елена </w:t>
            </w:r>
            <w:r w:rsidR="005D2C74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5D2C74" w:rsidRPr="004D4062" w:rsidRDefault="002F2816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89511495844</w:t>
            </w:r>
          </w:p>
        </w:tc>
        <w:tc>
          <w:tcPr>
            <w:tcW w:w="1027" w:type="dxa"/>
          </w:tcPr>
          <w:p w:rsidR="004D4062" w:rsidRPr="004D4062" w:rsidRDefault="00E251F0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4D4062" w:rsidRPr="004D4062" w:rsidRDefault="0043090F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4D4062" w:rsidRPr="004D4062" w:rsidRDefault="00757DE8" w:rsidP="004D406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4CCA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0E4CCA" w:rsidRPr="004D4062" w:rsidRDefault="000E4CCA" w:rsidP="000E4CC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0E4CCA" w:rsidRPr="00B24174" w:rsidRDefault="000E4CCA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тэ</w:t>
            </w:r>
          </w:p>
        </w:tc>
        <w:tc>
          <w:tcPr>
            <w:tcW w:w="1114" w:type="dxa"/>
          </w:tcPr>
          <w:p w:rsidR="000E4CCA" w:rsidRPr="00B24174" w:rsidRDefault="000E4CCA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</w:tcPr>
          <w:p w:rsidR="000E4CCA" w:rsidRDefault="002F2816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Папанова </w:t>
            </w:r>
          </w:p>
          <w:p w:rsidR="002F2816" w:rsidRDefault="002F2816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F2816" w:rsidRDefault="002F2816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2F2816" w:rsidRDefault="002F2816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89040882745</w:t>
            </w:r>
          </w:p>
          <w:p w:rsidR="002F2816" w:rsidRPr="00B24174" w:rsidRDefault="002F2816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B24174" w:rsidRDefault="000E4CCA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0E4CCA" w:rsidRPr="00B24174" w:rsidRDefault="000E4CCA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0E4CCA" w:rsidRPr="00B24174" w:rsidRDefault="0043090F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0E4CCA" w:rsidRPr="00B24174" w:rsidRDefault="00757DE8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0E4CCA" w:rsidRPr="00B24174" w:rsidRDefault="000E4CCA" w:rsidP="000E4CC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4CCA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0E4CCA" w:rsidRPr="004D4062" w:rsidRDefault="000E4CCA" w:rsidP="000E4CC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0E4CCA" w:rsidRPr="004D4062" w:rsidRDefault="000E4CCA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5 ТОС</w:t>
            </w:r>
          </w:p>
        </w:tc>
        <w:tc>
          <w:tcPr>
            <w:tcW w:w="1114" w:type="dxa"/>
          </w:tcPr>
          <w:p w:rsidR="000E4CCA" w:rsidRPr="004D4062" w:rsidRDefault="002F2816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0E4CCA" w:rsidRDefault="00252DFD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Тютюнникова Галина Васильевна</w:t>
            </w:r>
          </w:p>
          <w:p w:rsidR="002F2816" w:rsidRPr="004D4062" w:rsidRDefault="002F2816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89192852987</w:t>
            </w:r>
          </w:p>
        </w:tc>
        <w:tc>
          <w:tcPr>
            <w:tcW w:w="1027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4D4062" w:rsidRDefault="00FB4800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0E4CCA" w:rsidRPr="004D4062" w:rsidRDefault="00CE6EF6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E4CCA" w:rsidRPr="004D4062" w:rsidRDefault="0043090F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0E4CCA" w:rsidRPr="004D4062" w:rsidRDefault="00757DE8" w:rsidP="000E4C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251F0" w:rsidRPr="004D4062" w:rsidTr="00792BFB">
        <w:trPr>
          <w:gridAfter w:val="1"/>
          <w:wAfter w:w="9" w:type="dxa"/>
          <w:trHeight w:val="258"/>
        </w:trPr>
        <w:tc>
          <w:tcPr>
            <w:tcW w:w="501" w:type="dxa"/>
          </w:tcPr>
          <w:p w:rsidR="00E251F0" w:rsidRPr="004D4062" w:rsidRDefault="00E251F0" w:rsidP="00E251F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5 ПКД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6" w:rsidRDefault="002F2816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Панина</w:t>
            </w:r>
          </w:p>
          <w:p w:rsidR="00E251F0" w:rsidRDefault="002F2816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F2816" w:rsidRDefault="002F2816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2F2816" w:rsidRDefault="002F2816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89673990484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FB480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10735F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43090F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0" w:rsidRDefault="00E251F0" w:rsidP="00E251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51F0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251F0" w:rsidRPr="004D4062" w:rsidRDefault="00E251F0" w:rsidP="00E251F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11 ПК</w:t>
            </w:r>
          </w:p>
        </w:tc>
        <w:tc>
          <w:tcPr>
            <w:tcW w:w="1114" w:type="dxa"/>
          </w:tcPr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</w:tcPr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Трофимова Алина Александровна</w:t>
            </w:r>
          </w:p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8-904-531-44-27</w:t>
            </w:r>
          </w:p>
        </w:tc>
        <w:tc>
          <w:tcPr>
            <w:tcW w:w="1027" w:type="dxa"/>
          </w:tcPr>
          <w:p w:rsidR="00E251F0" w:rsidRPr="00E251F0" w:rsidRDefault="00757DE8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E251F0" w:rsidRDefault="0010735F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E251F0" w:rsidRDefault="00FB480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E251F0" w:rsidRDefault="0010735F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E251F0" w:rsidRDefault="0010735F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E251F0" w:rsidRPr="00E251F0" w:rsidRDefault="00275733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251F0" w:rsidRPr="00E251F0" w:rsidRDefault="0043090F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E251F0" w:rsidRPr="00E251F0" w:rsidRDefault="00275733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251F0" w:rsidRPr="00E251F0" w:rsidRDefault="00E251F0" w:rsidP="00E251F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5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51F0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251F0" w:rsidRPr="004D4062" w:rsidRDefault="00E251F0" w:rsidP="00E251F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6 КИП</w:t>
            </w:r>
          </w:p>
        </w:tc>
        <w:tc>
          <w:tcPr>
            <w:tcW w:w="1114" w:type="dxa"/>
          </w:tcPr>
          <w:p w:rsidR="00E251F0" w:rsidRPr="004D4062" w:rsidRDefault="00E251F0" w:rsidP="00E251F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Зенина</w:t>
            </w:r>
            <w:proofErr w:type="spellEnd"/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Татьяна Александровна</w:t>
            </w:r>
          </w:p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89040805738</w:t>
            </w:r>
          </w:p>
        </w:tc>
        <w:tc>
          <w:tcPr>
            <w:tcW w:w="1027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FB480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E251F0" w:rsidRPr="004D4062" w:rsidRDefault="00B47C2A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251F0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251F0" w:rsidRPr="004D4062" w:rsidRDefault="00E251F0" w:rsidP="00E251F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114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9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Левченко</w:t>
            </w:r>
          </w:p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E251F0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  <w:p w:rsidR="00E251F0" w:rsidRPr="004D4062" w:rsidRDefault="002F2816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89045331597</w:t>
            </w:r>
          </w:p>
        </w:tc>
        <w:tc>
          <w:tcPr>
            <w:tcW w:w="1027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FB480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10735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251F0" w:rsidRPr="004D4062" w:rsidRDefault="0043090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251F0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251F0" w:rsidRPr="004D4062" w:rsidRDefault="00E251F0" w:rsidP="00E251F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E251F0" w:rsidRPr="004D4062" w:rsidRDefault="00E251F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 КР</w:t>
            </w:r>
          </w:p>
        </w:tc>
        <w:tc>
          <w:tcPr>
            <w:tcW w:w="1114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9" w:type="dxa"/>
          </w:tcPr>
          <w:p w:rsidR="00252DFD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Канаева</w:t>
            </w:r>
            <w:proofErr w:type="spellEnd"/>
          </w:p>
          <w:p w:rsidR="00E251F0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 Григорьевна</w:t>
            </w:r>
          </w:p>
          <w:p w:rsidR="002F2816" w:rsidRPr="004D4062" w:rsidRDefault="002F2816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89264605953</w:t>
            </w:r>
          </w:p>
        </w:tc>
        <w:tc>
          <w:tcPr>
            <w:tcW w:w="1027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FB4800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757DE8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251F0" w:rsidRPr="004D4062" w:rsidRDefault="0043090F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251F0" w:rsidRPr="004D4062" w:rsidRDefault="00252DFD" w:rsidP="00E251F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2465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72465" w:rsidRPr="004D4062" w:rsidRDefault="00E72465" w:rsidP="00E724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5" w:type="dxa"/>
          </w:tcPr>
          <w:p w:rsidR="00E72465" w:rsidRPr="004D4062" w:rsidRDefault="00E72465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8 ТЭ</w:t>
            </w:r>
          </w:p>
        </w:tc>
        <w:tc>
          <w:tcPr>
            <w:tcW w:w="1114" w:type="dxa"/>
          </w:tcPr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E72465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Николаевна,</w:t>
            </w:r>
          </w:p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89202077200</w:t>
            </w:r>
          </w:p>
        </w:tc>
        <w:tc>
          <w:tcPr>
            <w:tcW w:w="1027" w:type="dxa"/>
          </w:tcPr>
          <w:p w:rsidR="00E72465" w:rsidRPr="00B24174" w:rsidRDefault="00757DE8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B24174" w:rsidRDefault="00757DE8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B24174" w:rsidRDefault="00757DE8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B24174" w:rsidRDefault="00275733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B24174" w:rsidRDefault="00E72465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E72465" w:rsidRPr="00B24174" w:rsidRDefault="00B47C2A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E72465" w:rsidRPr="00B24174" w:rsidRDefault="00275733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72465" w:rsidRPr="00B24174" w:rsidRDefault="00275733" w:rsidP="00E7246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465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72465" w:rsidRPr="004D4062" w:rsidRDefault="00E72465" w:rsidP="00E724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E72465" w:rsidRPr="004D4062" w:rsidRDefault="00E72465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10 ПК</w:t>
            </w:r>
          </w:p>
        </w:tc>
        <w:tc>
          <w:tcPr>
            <w:tcW w:w="1114" w:type="dxa"/>
          </w:tcPr>
          <w:p w:rsidR="00E72465" w:rsidRPr="004D4062" w:rsidRDefault="00AA1551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:rsidR="00252DFD" w:rsidRDefault="00252DFD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Лялина</w:t>
            </w:r>
          </w:p>
          <w:p w:rsidR="00E72465" w:rsidRDefault="00252DFD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2F2816" w:rsidRPr="004D4062" w:rsidRDefault="002F281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89205766405</w:t>
            </w:r>
          </w:p>
        </w:tc>
        <w:tc>
          <w:tcPr>
            <w:tcW w:w="1027" w:type="dxa"/>
          </w:tcPr>
          <w:p w:rsidR="00E72465" w:rsidRPr="004D4062" w:rsidRDefault="00757DE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757DE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FB4800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B9594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757DE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10735F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CE6EF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B47C2A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72465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72465" w:rsidRPr="004D4062" w:rsidRDefault="00E72465" w:rsidP="00E724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E72465" w:rsidRPr="004D4062" w:rsidRDefault="00E72465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114" w:type="dxa"/>
          </w:tcPr>
          <w:p w:rsidR="00E72465" w:rsidRPr="004D4062" w:rsidRDefault="00AA1551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9" w:type="dxa"/>
          </w:tcPr>
          <w:p w:rsidR="00E72465" w:rsidRDefault="00252DFD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Сидорова Светлана </w:t>
            </w:r>
            <w:r w:rsidR="002F2816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  <w:p w:rsidR="002F2816" w:rsidRDefault="002F281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89045304966</w:t>
            </w:r>
          </w:p>
          <w:p w:rsidR="002F2816" w:rsidRPr="004D4062" w:rsidRDefault="002F281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2465" w:rsidRPr="004D4062" w:rsidRDefault="00757DE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FB4800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E72465" w:rsidRPr="004D4062" w:rsidRDefault="00E72465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CE6EF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43090F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72465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E72465" w:rsidRPr="004D4062" w:rsidRDefault="00E72465" w:rsidP="00E7246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5" w:type="dxa"/>
          </w:tcPr>
          <w:p w:rsidR="00E72465" w:rsidRPr="004D4062" w:rsidRDefault="00E72465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4 ПКД</w:t>
            </w:r>
          </w:p>
        </w:tc>
        <w:tc>
          <w:tcPr>
            <w:tcW w:w="1114" w:type="dxa"/>
          </w:tcPr>
          <w:p w:rsidR="00E72465" w:rsidRPr="004D4062" w:rsidRDefault="00252DFD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:rsidR="00E72465" w:rsidRDefault="00252DFD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Семен </w:t>
            </w:r>
            <w:r w:rsidR="002F2816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Валентинович</w:t>
            </w:r>
          </w:p>
          <w:p w:rsidR="002F2816" w:rsidRPr="004D4062" w:rsidRDefault="002F281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89511482060</w:t>
            </w:r>
          </w:p>
        </w:tc>
        <w:tc>
          <w:tcPr>
            <w:tcW w:w="1027" w:type="dxa"/>
          </w:tcPr>
          <w:p w:rsidR="00E72465" w:rsidRPr="004D4062" w:rsidRDefault="00757DE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FB4800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B95948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E72465" w:rsidRPr="004D4062" w:rsidRDefault="00CE6EF6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E72465" w:rsidRPr="004D4062" w:rsidRDefault="0043090F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E72465" w:rsidRPr="004D4062" w:rsidRDefault="00275733" w:rsidP="00E7246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52DFD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252DFD" w:rsidRPr="004D4062" w:rsidRDefault="00252DFD" w:rsidP="00252DF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5" w:type="dxa"/>
          </w:tcPr>
          <w:p w:rsidR="00252DFD" w:rsidRPr="004D4062" w:rsidRDefault="00252DFD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4 ТОС</w:t>
            </w:r>
          </w:p>
        </w:tc>
        <w:tc>
          <w:tcPr>
            <w:tcW w:w="1114" w:type="dxa"/>
          </w:tcPr>
          <w:p w:rsidR="00252DFD" w:rsidRP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D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9" w:type="dxa"/>
          </w:tcPr>
          <w:p w:rsid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Колупаева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Екатериан</w:t>
            </w:r>
            <w:proofErr w:type="spellEnd"/>
          </w:p>
          <w:p w:rsid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2F2816" w:rsidRPr="00252DFD" w:rsidRDefault="002F2816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89056722568</w:t>
            </w:r>
          </w:p>
        </w:tc>
        <w:tc>
          <w:tcPr>
            <w:tcW w:w="1027" w:type="dxa"/>
          </w:tcPr>
          <w:p w:rsidR="00252DFD" w:rsidRPr="00252DFD" w:rsidRDefault="00757DE8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252DFD" w:rsidRDefault="00275733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252DFD" w:rsidRDefault="00FB4800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252DFD" w:rsidRPr="00252DFD" w:rsidRDefault="00B95948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252DFD" w:rsidRP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252DFD" w:rsidRP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252DFD" w:rsidRP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" w:type="dxa"/>
          </w:tcPr>
          <w:p w:rsidR="00252DFD" w:rsidRP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252DFD" w:rsidRPr="00252DFD" w:rsidRDefault="00B47C2A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252DFD" w:rsidRPr="00252DFD" w:rsidRDefault="00275733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252DFD" w:rsidRPr="00252DFD" w:rsidRDefault="00275733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2DFD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252DFD" w:rsidRPr="004D4062" w:rsidRDefault="00252DFD" w:rsidP="00252DF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5" w:type="dxa"/>
          </w:tcPr>
          <w:p w:rsidR="00252DFD" w:rsidRPr="004D4062" w:rsidRDefault="00252DFD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3 ПКД</w:t>
            </w:r>
          </w:p>
        </w:tc>
        <w:tc>
          <w:tcPr>
            <w:tcW w:w="1114" w:type="dxa"/>
          </w:tcPr>
          <w:p w:rsidR="00252DFD" w:rsidRPr="00B24174" w:rsidRDefault="00AA1551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:rsidR="00252DFD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</w:t>
            </w:r>
            <w:proofErr w:type="spellEnd"/>
          </w:p>
          <w:p w:rsidR="00252DFD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 Николаевна</w:t>
            </w:r>
          </w:p>
          <w:p w:rsidR="002F2816" w:rsidRPr="00B24174" w:rsidRDefault="002F2816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89507111291</w:t>
            </w:r>
          </w:p>
        </w:tc>
        <w:tc>
          <w:tcPr>
            <w:tcW w:w="1027" w:type="dxa"/>
          </w:tcPr>
          <w:p w:rsidR="00252DFD" w:rsidRPr="00B24174" w:rsidRDefault="00757DE8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B24174" w:rsidRDefault="00275733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B24174" w:rsidRDefault="00B95948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B24174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252DFD" w:rsidRPr="00B24174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252DFD" w:rsidRPr="00B24174" w:rsidRDefault="00275733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B24174" w:rsidRDefault="00275733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B24174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252DFD" w:rsidRDefault="0043090F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2DFD" w:rsidRPr="00B24174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52DFD" w:rsidRPr="00B24174" w:rsidRDefault="00252DFD" w:rsidP="00252DF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252DFD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2DFD" w:rsidRPr="00B24174" w:rsidRDefault="00252DFD" w:rsidP="00252DF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DFD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252DFD" w:rsidRPr="004D4062" w:rsidRDefault="00252DFD" w:rsidP="00252DF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5" w:type="dxa"/>
          </w:tcPr>
          <w:p w:rsidR="00252DFD" w:rsidRPr="004D4062" w:rsidRDefault="00252DFD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062">
              <w:rPr>
                <w:rFonts w:ascii="Times New Roman" w:eastAsia="Calibri" w:hAnsi="Times New Roman" w:cs="Times New Roman"/>
                <w:sz w:val="20"/>
                <w:szCs w:val="20"/>
              </w:rPr>
              <w:t>3 ТОС</w:t>
            </w:r>
          </w:p>
        </w:tc>
        <w:tc>
          <w:tcPr>
            <w:tcW w:w="1114" w:type="dxa"/>
          </w:tcPr>
          <w:p w:rsidR="00252DFD" w:rsidRPr="004D4062" w:rsidRDefault="00AA1551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252DFD" w:rsidRDefault="00252DFD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Топычканов Дмитрий Геннадьевич</w:t>
            </w:r>
          </w:p>
          <w:p w:rsidR="002F2816" w:rsidRDefault="002F281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89040918765</w:t>
            </w:r>
          </w:p>
          <w:p w:rsidR="002F2816" w:rsidRPr="004D4062" w:rsidRDefault="002F281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52DFD" w:rsidRPr="004D4062" w:rsidRDefault="00757DE8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4D4062" w:rsidRDefault="00275733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52DFD" w:rsidRPr="004D4062" w:rsidRDefault="00FB4800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252DFD" w:rsidRPr="004D4062" w:rsidRDefault="00275733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252DFD" w:rsidRPr="004D4062" w:rsidRDefault="00275733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252DFD" w:rsidRPr="004D4062" w:rsidRDefault="00CE6EF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252DFD" w:rsidRPr="004D4062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252DFD" w:rsidRPr="004D4062" w:rsidRDefault="00FB4800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252DFD" w:rsidRPr="004D4062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252DFD" w:rsidRPr="004D4062" w:rsidRDefault="00CE6EF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252DFD" w:rsidRPr="004D4062" w:rsidRDefault="00CE6EF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E6EF6" w:rsidRPr="004D4062" w:rsidTr="007A111F">
        <w:trPr>
          <w:gridAfter w:val="1"/>
          <w:wAfter w:w="9" w:type="dxa"/>
          <w:trHeight w:val="258"/>
        </w:trPr>
        <w:tc>
          <w:tcPr>
            <w:tcW w:w="501" w:type="dxa"/>
          </w:tcPr>
          <w:p w:rsidR="00CE6EF6" w:rsidRPr="00B47C2A" w:rsidRDefault="00CE6EF6" w:rsidP="00252D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14" w:type="dxa"/>
          </w:tcPr>
          <w:p w:rsidR="00CE6EF6" w:rsidRPr="00B47C2A" w:rsidRDefault="00AA1551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346</w:t>
            </w:r>
          </w:p>
          <w:p w:rsidR="009C6C8D" w:rsidRPr="00B47C2A" w:rsidRDefault="009C6C8D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CE6EF6" w:rsidRPr="00B47C2A" w:rsidRDefault="00CE6EF6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CE6EF6" w:rsidRPr="00B47C2A" w:rsidRDefault="00FB4800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47C2A"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6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26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26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26" w:type="dxa"/>
          </w:tcPr>
          <w:p w:rsidR="00CE6EF6" w:rsidRPr="00B47C2A" w:rsidRDefault="00FB4800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26" w:type="dxa"/>
          </w:tcPr>
          <w:p w:rsidR="00CE6EF6" w:rsidRPr="00B47C2A" w:rsidRDefault="00FB4800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CE6EF6" w:rsidRPr="00B47C2A" w:rsidRDefault="00B47C2A" w:rsidP="00252D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C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085992" w:rsidRDefault="00B45E56"/>
    <w:sectPr w:rsidR="00085992" w:rsidSect="008926B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3"/>
    <w:rsid w:val="000E4CCA"/>
    <w:rsid w:val="0010735F"/>
    <w:rsid w:val="00252DFD"/>
    <w:rsid w:val="00275733"/>
    <w:rsid w:val="002F2816"/>
    <w:rsid w:val="003C1DD1"/>
    <w:rsid w:val="00406B0F"/>
    <w:rsid w:val="0043090F"/>
    <w:rsid w:val="004540F9"/>
    <w:rsid w:val="004D4062"/>
    <w:rsid w:val="00544BF1"/>
    <w:rsid w:val="005D2C74"/>
    <w:rsid w:val="00676A48"/>
    <w:rsid w:val="00757DE8"/>
    <w:rsid w:val="0082630E"/>
    <w:rsid w:val="008B5AA2"/>
    <w:rsid w:val="009C6C8D"/>
    <w:rsid w:val="00AA1551"/>
    <w:rsid w:val="00B45E56"/>
    <w:rsid w:val="00B47C2A"/>
    <w:rsid w:val="00B95948"/>
    <w:rsid w:val="00CE6EF6"/>
    <w:rsid w:val="00DE67D0"/>
    <w:rsid w:val="00E251F0"/>
    <w:rsid w:val="00E72465"/>
    <w:rsid w:val="00EA41B4"/>
    <w:rsid w:val="00FB480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5E51"/>
  <w15:chartTrackingRefBased/>
  <w15:docId w15:val="{F4500B05-A1D1-442E-B2C9-6C66618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C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17</cp:revision>
  <cp:lastPrinted>2023-06-29T07:13:00Z</cp:lastPrinted>
  <dcterms:created xsi:type="dcterms:W3CDTF">2023-06-26T08:54:00Z</dcterms:created>
  <dcterms:modified xsi:type="dcterms:W3CDTF">2023-06-29T12:14:00Z</dcterms:modified>
</cp:coreProperties>
</file>